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proofErr w:type="spellStart"/>
      <w:r>
        <w:rPr>
          <w:color w:val="6F2F9F"/>
        </w:rPr>
        <w:t>Внешняяструктурауправления</w:t>
      </w:r>
      <w:proofErr w:type="spellEnd"/>
    </w:p>
    <w:p w:rsidR="00AC39A2" w:rsidRDefault="00F9682E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576C57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="00891076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422022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Российская Федерация, Республика Татарстан, г. Арск, ул. Площадь Советская, д.12</w:t>
                            </w:r>
                            <w:proofErr w:type="gramEnd"/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Pr="00576C57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="00891076">
                        <w:rPr>
                          <w:color w:val="000000"/>
                          <w:sz w:val="22"/>
                          <w:szCs w:val="22"/>
                        </w:rPr>
                        <w:t> 422022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Российская Федерация, Республика Татарстан, г. Арск, ул. Площадь Советская, д.12</w:t>
                      </w:r>
                      <w:proofErr w:type="gramEnd"/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Гатиятов</w:t>
                      </w:r>
                      <w:proofErr w:type="spellEnd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Ренат </w:t>
                      </w:r>
                      <w:proofErr w:type="spellStart"/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Мансурович</w:t>
                      </w:r>
                      <w:proofErr w:type="spellEnd"/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F9682E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F9682E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</w:t>
                            </w:r>
                            <w:proofErr w:type="spellStart"/>
                            <w:r w:rsidR="0002167F">
                              <w:rPr>
                                <w:b/>
                                <w:sz w:val="24"/>
                              </w:rPr>
                              <w:t>Управлениеобразования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сполнительногокомитета</w:t>
                            </w:r>
                            <w:proofErr w:type="spellEnd"/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422000 Российская Федерация, Республика Татарстан,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</w:t>
                      </w:r>
                      <w:proofErr w:type="spellStart"/>
                      <w:r w:rsidR="0002167F">
                        <w:rPr>
                          <w:b/>
                          <w:sz w:val="24"/>
                        </w:rPr>
                        <w:t>Управлениеобразования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сполнительногокомитета</w:t>
                      </w:r>
                      <w:proofErr w:type="spellEnd"/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 422000 Российская Федерация, Республика Татарстан, Арский район,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г</w:t>
                      </w:r>
                      <w:proofErr w:type="gram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.А</w:t>
                      </w:r>
                      <w:proofErr w:type="gram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рск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, ул.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Мухамадияров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Рамиль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  <w:proofErr w:type="gramEnd"/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12.00вторник - с 8.00 до 12.00среда - с 8.00 до 12.00четверг - с 8.00 до 12.00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proofErr w:type="gramEnd"/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</w:t>
                            </w: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 xml:space="preserve"> Палаты имущественных и земельных отношений Арского муниципального района Республики Татарстан:</w:t>
                            </w:r>
                            <w:proofErr w:type="gram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  <w:proofErr w:type="gramEnd"/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12.00вторник - с 8.00 до 12.00среда - с 8.00 до 12.00четверг - с 8.00 до 12.00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proofErr w:type="gramEnd"/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</w:t>
                      </w:r>
                      <w:proofErr w:type="gramStart"/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 xml:space="preserve"> Палаты имущественных и земельных отношений Арского муниципального района Республики Татарстан:</w:t>
                      </w:r>
                      <w:proofErr w:type="gram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Сиразиев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Ильгам</w:t>
                      </w:r>
                      <w:proofErr w:type="spellEnd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Гаптельнурович</w:t>
                      </w:r>
                      <w:proofErr w:type="spellEnd"/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F9682E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F9682E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Отделпо</w:t>
                            </w:r>
                            <w:r w:rsidR="00452D88">
                              <w:rPr>
                                <w:b/>
                              </w:rPr>
                              <w:t>дошкольному</w:t>
                            </w:r>
                            <w:proofErr w:type="spellEnd"/>
                            <w:r w:rsidR="00452D88">
                              <w:rPr>
                                <w:b/>
                              </w:rPr>
                              <w:t xml:space="preserve">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 xml:space="preserve">Методист по </w:t>
                            </w:r>
                            <w:proofErr w:type="gramStart"/>
                            <w:r>
                              <w:t>дошкольному</w:t>
                            </w:r>
                            <w:proofErr w:type="gramEnd"/>
                            <w:r>
                              <w:t xml:space="preserve"> образованию</w:t>
                            </w:r>
                            <w:r w:rsidR="0002167F">
                              <w:t>–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Контакты:+7843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9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 xml:space="preserve">, Арский район,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г</w:t>
                            </w:r>
                            <w:proofErr w:type="gramStart"/>
                            <w:r w:rsidR="00C9282D" w:rsidRPr="00C9282D">
                              <w:rPr>
                                <w:color w:val="000000"/>
                              </w:rPr>
                              <w:t>.А</w:t>
                            </w:r>
                            <w:proofErr w:type="gramEnd"/>
                            <w:r w:rsidR="00C9282D" w:rsidRPr="00C9282D">
                              <w:rPr>
                                <w:color w:val="000000"/>
                              </w:rPr>
                              <w:t>рск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 xml:space="preserve">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.75pt;margin-top:8.65pt;width:363pt;height:149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Отделпо</w:t>
                      </w:r>
                      <w:r w:rsidR="00452D88">
                        <w:rPr>
                          <w:b/>
                        </w:rPr>
                        <w:t>дошкольному</w:t>
                      </w:r>
                      <w:proofErr w:type="spellEnd"/>
                      <w:r w:rsidR="00452D88">
                        <w:rPr>
                          <w:b/>
                        </w:rPr>
                        <w:t xml:space="preserve">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 xml:space="preserve">Методист по </w:t>
                      </w:r>
                      <w:proofErr w:type="gramStart"/>
                      <w:r>
                        <w:t>дошкольному</w:t>
                      </w:r>
                      <w:proofErr w:type="gramEnd"/>
                      <w:r>
                        <w:t xml:space="preserve"> образованию</w:t>
                      </w:r>
                      <w:r w:rsidR="0002167F">
                        <w:t>–</w:t>
                      </w:r>
                      <w:proofErr w:type="spellStart"/>
                      <w:r>
                        <w:t>Иманаева</w:t>
                      </w:r>
                      <w:proofErr w:type="spellEnd"/>
                      <w:r>
                        <w:t xml:space="preserve"> Алина </w:t>
                      </w:r>
                      <w:proofErr w:type="spellStart"/>
                      <w:r>
                        <w:t>Радиковна</w:t>
                      </w:r>
                      <w:proofErr w:type="spellEnd"/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Контакты:+7843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0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 xml:space="preserve">, Арский район, </w:t>
                      </w:r>
                      <w:proofErr w:type="spellStart"/>
                      <w:r w:rsidR="00C9282D" w:rsidRPr="00C9282D">
                        <w:rPr>
                          <w:color w:val="000000"/>
                        </w:rPr>
                        <w:t>г</w:t>
                      </w:r>
                      <w:proofErr w:type="gramStart"/>
                      <w:r w:rsidR="00C9282D" w:rsidRPr="00C9282D">
                        <w:rPr>
                          <w:color w:val="000000"/>
                        </w:rPr>
                        <w:t>.А</w:t>
                      </w:r>
                      <w:proofErr w:type="gramEnd"/>
                      <w:r w:rsidR="00C9282D" w:rsidRPr="00C9282D">
                        <w:rPr>
                          <w:color w:val="000000"/>
                        </w:rPr>
                        <w:t>рск</w:t>
                      </w:r>
                      <w:proofErr w:type="spellEnd"/>
                      <w:r w:rsidR="00C9282D" w:rsidRPr="00C9282D">
                        <w:rPr>
                          <w:color w:val="000000"/>
                        </w:rPr>
                        <w:t xml:space="preserve">, ул. </w:t>
                      </w:r>
                      <w:proofErr w:type="spellStart"/>
                      <w:r w:rsidR="00C9282D" w:rsidRPr="00C9282D">
                        <w:rPr>
                          <w:color w:val="000000"/>
                        </w:rPr>
                        <w:t>Вагизовых</w:t>
                      </w:r>
                      <w:proofErr w:type="spellEnd"/>
                      <w:r w:rsidR="00C9282D" w:rsidRPr="00C9282D">
                        <w:rPr>
                          <w:color w:val="000000"/>
                        </w:rPr>
                        <w:t>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4E07B9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</w:t>
                            </w:r>
                            <w:proofErr w:type="gramStart"/>
                            <w:r w:rsidR="0002167F" w:rsidRPr="004E07B9">
                              <w:rPr>
                                <w:b/>
                              </w:rPr>
                              <w:t>«</w:t>
                            </w:r>
                            <w:r w:rsidR="00F9682E">
                              <w:rPr>
                                <w:b/>
                              </w:rPr>
                              <w:t>К</w:t>
                            </w:r>
                            <w:proofErr w:type="gramEnd"/>
                            <w:r w:rsidR="00F9682E">
                              <w:rPr>
                                <w:b/>
                              </w:rPr>
                              <w:t>ачелинский</w:t>
                            </w:r>
                            <w:proofErr w:type="spellEnd"/>
                            <w:r w:rsidR="00F9682E">
                              <w:rPr>
                                <w:b/>
                              </w:rPr>
                              <w:t xml:space="preserve">  </w:t>
                            </w:r>
                            <w:proofErr w:type="spellStart"/>
                            <w:r w:rsidR="004E07B9" w:rsidRPr="004E07B9">
                              <w:rPr>
                                <w:b/>
                              </w:rPr>
                              <w:t>д</w:t>
                            </w:r>
                            <w:r w:rsidR="0002167F" w:rsidRPr="004E07B9">
                              <w:rPr>
                                <w:b/>
                              </w:rPr>
                              <w:t>етскийсад</w:t>
                            </w:r>
                            <w:proofErr w:type="spellEnd"/>
                            <w:r w:rsidR="0002167F" w:rsidRPr="004E07B9">
                              <w:rPr>
                                <w:b/>
                              </w:rPr>
                              <w:t>»</w:t>
                            </w:r>
                          </w:p>
                          <w:p w:rsidR="00AC39A2" w:rsidRPr="004E07B9" w:rsidRDefault="00F9682E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proofErr w:type="spellStart"/>
                            <w:r>
                              <w:t>Хуснутдинова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Нурися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Нурмухаметовна</w:t>
                            </w:r>
                            <w:proofErr w:type="spellEnd"/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891076">
                              <w:t>+7 84366 5</w:t>
                            </w:r>
                            <w:r w:rsidR="00F9682E">
                              <w:t>2-3-35</w:t>
                            </w:r>
                          </w:p>
                          <w:p w:rsidR="004E07B9" w:rsidRPr="00F9682E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proofErr w:type="gramStart"/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F9682E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-</w:t>
                            </w: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F9682E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hyperlink r:id="rId11" w:history="1"/>
                            <w:hyperlink r:id="rId12" w:history="1">
                              <w:r w:rsidR="00F9682E" w:rsidRPr="003B37AA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dskatshelino</w:t>
                              </w:r>
                              <w:r w:rsidR="00F9682E" w:rsidRPr="00F9682E">
                                <w:rPr>
                                  <w:rStyle w:val="a8"/>
                                  <w:u w:color="0000FF"/>
                                </w:rPr>
                                <w:t>.</w:t>
                              </w:r>
                              <w:r w:rsidR="00F9682E" w:rsidRPr="003B37AA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arsk</w:t>
                              </w:r>
                              <w:r w:rsidR="00F9682E" w:rsidRPr="003B37AA">
                                <w:rPr>
                                  <w:rStyle w:val="a8"/>
                                  <w:u w:color="0000FF"/>
                                </w:rPr>
                                <w:t>@</w:t>
                              </w:r>
                              <w:r w:rsidR="00F9682E" w:rsidRPr="003B37AA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tatar</w:t>
                              </w:r>
                              <w:r w:rsidR="00F9682E" w:rsidRPr="003B37AA">
                                <w:rPr>
                                  <w:rStyle w:val="a8"/>
                                  <w:u w:color="0000FF"/>
                                </w:rPr>
                                <w:t>.</w:t>
                              </w:r>
                              <w:proofErr w:type="spellStart"/>
                              <w:r w:rsidR="00F9682E" w:rsidRPr="003B37AA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r</w:t>
                              </w:r>
                              <w:r w:rsidR="00F9682E" w:rsidRPr="003B37AA">
                                <w:rPr>
                                  <w:rStyle w:val="a8"/>
                                  <w:lang w:val="en-US"/>
                                </w:rPr>
                                <w:t>u</w:t>
                              </w:r>
                              <w:proofErr w:type="spellEnd"/>
                            </w:hyperlink>
                          </w:p>
                          <w:p w:rsidR="00AC39A2" w:rsidRPr="004E07B9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 w:rsidR="004E07B9">
                              <w:t>42</w:t>
                            </w:r>
                            <w:r w:rsidR="00891076">
                              <w:t>20</w:t>
                            </w:r>
                            <w:r w:rsidR="00F9682E" w:rsidRPr="00F9682E">
                              <w:t>13</w:t>
                            </w:r>
                            <w:r w:rsidRPr="004E07B9">
                              <w:t>,</w:t>
                            </w:r>
                            <w:r w:rsidR="004E07B9">
                              <w:rPr>
                                <w:spacing w:val="6"/>
                              </w:rPr>
                              <w:t xml:space="preserve">РФ, РТ, Арский район, </w:t>
                            </w:r>
                            <w:r w:rsidR="00F9682E">
                              <w:rPr>
                                <w:spacing w:val="6"/>
                                <w:lang w:val="en-US"/>
                              </w:rPr>
                              <w:t>c</w:t>
                            </w:r>
                            <w:r w:rsidR="00F9682E" w:rsidRPr="00F9682E">
                              <w:rPr>
                                <w:spacing w:val="6"/>
                              </w:rPr>
                              <w:t>.</w:t>
                            </w:r>
                            <w:proofErr w:type="spellStart"/>
                            <w:r w:rsidR="00F9682E">
                              <w:rPr>
                                <w:spacing w:val="6"/>
                              </w:rPr>
                              <w:t>Качелино</w:t>
                            </w:r>
                            <w:proofErr w:type="spellEnd"/>
                            <w:r w:rsidR="004E07B9">
                              <w:rPr>
                                <w:spacing w:val="6"/>
                              </w:rPr>
                              <w:t xml:space="preserve">, ул.             </w:t>
                            </w:r>
                            <w:r w:rsidR="00F9682E">
                              <w:rPr>
                                <w:spacing w:val="6"/>
                              </w:rPr>
                              <w:t>Сайдашева</w:t>
                            </w:r>
                            <w:r w:rsidR="00891076">
                              <w:rPr>
                                <w:spacing w:val="6"/>
                              </w:rPr>
                              <w:t xml:space="preserve">, дом </w:t>
                            </w:r>
                            <w:r w:rsidR="00F9682E">
                              <w:rPr>
                                <w:spacing w:val="6"/>
                              </w:rPr>
                              <w:t>99а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</w:p>
                          <w:p w:rsidR="00AC39A2" w:rsidRPr="004E07B9" w:rsidRDefault="00F9682E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4E07B9">
                              <w:t>П</w:t>
                            </w:r>
                            <w:r w:rsidR="0002167F" w:rsidRPr="004E07B9">
                              <w:t>рием</w:t>
                            </w:r>
                            <w:r>
                              <w:t xml:space="preserve">а </w:t>
                            </w:r>
                            <w:proofErr w:type="spellStart"/>
                            <w:r w:rsidR="0002167F" w:rsidRPr="004E07B9">
                              <w:t>гражданкаждый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76C57">
                              <w:t>понедельник</w:t>
                            </w:r>
                            <w:r w:rsidR="0002167F" w:rsidRPr="004E07B9">
                              <w:t>с</w:t>
                            </w:r>
                            <w:r w:rsidR="00891076">
                              <w:t>14</w:t>
                            </w:r>
                            <w:r w:rsidR="0002167F" w:rsidRPr="004E07B9">
                              <w:t>.00до</w:t>
                            </w:r>
                            <w:r w:rsidR="00891076">
                              <w:t>16</w:t>
                            </w:r>
                            <w:r w:rsidR="00576C57">
                              <w:t>.00,  среда</w:t>
                            </w:r>
                            <w:r w:rsidR="0002167F" w:rsidRPr="004E07B9">
                              <w:t>с</w:t>
                            </w:r>
                            <w:r w:rsidR="00891076">
                              <w:t>14</w:t>
                            </w:r>
                            <w:r w:rsidR="00576C57">
                              <w:t>.00</w:t>
                            </w:r>
                            <w:r w:rsidR="0002167F" w:rsidRPr="004E07B9">
                              <w:t>до</w:t>
                            </w:r>
                            <w:r w:rsidR="00891076">
                              <w:t>16</w:t>
                            </w:r>
                            <w:r w:rsidR="0002167F" w:rsidRPr="004E07B9">
                              <w:t>.00</w:t>
                            </w:r>
                          </w:p>
                          <w:p w:rsidR="00AE284F" w:rsidRPr="00891076" w:rsidRDefault="004E07B9" w:rsidP="004E07B9">
                            <w:r>
                              <w:t xml:space="preserve">Официальный сайт: </w:t>
                            </w:r>
                            <w:bookmarkStart w:id="0" w:name="_GoBack"/>
                            <w:bookmarkEnd w:id="0"/>
                            <w:r w:rsidR="007D1021">
                              <w:fldChar w:fldCharType="begin"/>
                            </w:r>
                            <w:r w:rsidR="007D1021">
                              <w:instrText xml:space="preserve"> HYPERLINK "</w:instrText>
                            </w:r>
                            <w:r w:rsidR="007D1021" w:rsidRPr="007D1021">
                              <w:instrText>https://edu.tatar.ru/arsk/</w:instrText>
                            </w:r>
                            <w:r w:rsidR="007D1021" w:rsidRPr="007D1021">
                              <w:rPr>
                                <w:lang w:val="en-US"/>
                              </w:rPr>
                              <w:instrText>kachelino</w:instrText>
                            </w:r>
                            <w:r w:rsidR="007D1021">
                              <w:instrText xml:space="preserve">" </w:instrText>
                            </w:r>
                            <w:r w:rsidR="007D1021">
                              <w:fldChar w:fldCharType="separate"/>
                            </w:r>
                            <w:r w:rsidR="007D1021" w:rsidRPr="003B37AA">
                              <w:rPr>
                                <w:rStyle w:val="a8"/>
                              </w:rPr>
                              <w:t>https://edu.tatar.ru/arsk/</w:t>
                            </w:r>
                            <w:r w:rsidR="007D1021" w:rsidRPr="003B37AA">
                              <w:rPr>
                                <w:rStyle w:val="a8"/>
                                <w:lang w:val="en-US"/>
                              </w:rPr>
                              <w:t>kachelino</w:t>
                            </w:r>
                            <w:r w:rsidR="007D1021">
                              <w:fldChar w:fldCharType="end"/>
                            </w:r>
                            <w:r w:rsidR="00891076" w:rsidRPr="00891076">
                              <w:t>/</w:t>
                            </w:r>
                            <w:proofErr w:type="spellStart"/>
                            <w:r w:rsidR="00891076">
                              <w:rPr>
                                <w:lang w:val="en-US"/>
                              </w:rPr>
                              <w:t>dou</w:t>
                            </w:r>
                            <w:proofErr w:type="spellEnd"/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435.15pt;margin-top:12pt;width:369pt;height:14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    <v:textbox inset="0,0,0,0">
                  <w:txbxContent>
                    <w:p w:rsidR="00AC39A2" w:rsidRPr="004E07B9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Заведующий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</w:t>
                      </w:r>
                      <w:proofErr w:type="gramStart"/>
                      <w:r w:rsidR="0002167F" w:rsidRPr="004E07B9">
                        <w:rPr>
                          <w:b/>
                        </w:rPr>
                        <w:t>«</w:t>
                      </w:r>
                      <w:r w:rsidR="00F9682E">
                        <w:rPr>
                          <w:b/>
                        </w:rPr>
                        <w:t>К</w:t>
                      </w:r>
                      <w:proofErr w:type="gramEnd"/>
                      <w:r w:rsidR="00F9682E">
                        <w:rPr>
                          <w:b/>
                        </w:rPr>
                        <w:t>ачелинский</w:t>
                      </w:r>
                      <w:proofErr w:type="spellEnd"/>
                      <w:r w:rsidR="00F9682E">
                        <w:rPr>
                          <w:b/>
                        </w:rPr>
                        <w:t xml:space="preserve">  </w:t>
                      </w:r>
                      <w:proofErr w:type="spellStart"/>
                      <w:r w:rsidR="004E07B9" w:rsidRPr="004E07B9">
                        <w:rPr>
                          <w:b/>
                        </w:rPr>
                        <w:t>д</w:t>
                      </w:r>
                      <w:r w:rsidR="0002167F" w:rsidRPr="004E07B9">
                        <w:rPr>
                          <w:b/>
                        </w:rPr>
                        <w:t>етскийсад</w:t>
                      </w:r>
                      <w:proofErr w:type="spellEnd"/>
                      <w:r w:rsidR="0002167F" w:rsidRPr="004E07B9">
                        <w:rPr>
                          <w:b/>
                        </w:rPr>
                        <w:t>»</w:t>
                      </w:r>
                    </w:p>
                    <w:p w:rsidR="00AC39A2" w:rsidRPr="004E07B9" w:rsidRDefault="00F9682E" w:rsidP="004E07B9">
                      <w:pPr>
                        <w:pStyle w:val="a3"/>
                        <w:spacing w:line="247" w:lineRule="exact"/>
                        <w:ind w:left="146"/>
                      </w:pPr>
                      <w:proofErr w:type="spellStart"/>
                      <w:r>
                        <w:t>Хуснутдинова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Нурися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Нурмухаметовна</w:t>
                      </w:r>
                      <w:proofErr w:type="spellEnd"/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891076">
                        <w:t>+7 84366 5</w:t>
                      </w:r>
                      <w:r w:rsidR="00F9682E">
                        <w:t>2-3-35</w:t>
                      </w:r>
                    </w:p>
                    <w:p w:rsidR="004E07B9" w:rsidRPr="00F9682E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proofErr w:type="gramStart"/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F9682E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-</w:t>
                      </w: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proofErr w:type="gramEnd"/>
                      <w:r w:rsidRPr="00F9682E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hyperlink r:id="rId13" w:history="1"/>
                      <w:hyperlink r:id="rId14" w:history="1">
                        <w:r w:rsidR="00F9682E" w:rsidRPr="003B37AA">
                          <w:rPr>
                            <w:rStyle w:val="a8"/>
                            <w:u w:color="0000FF"/>
                            <w:lang w:val="en-US"/>
                          </w:rPr>
                          <w:t>dskatshelino</w:t>
                        </w:r>
                        <w:r w:rsidR="00F9682E" w:rsidRPr="00F9682E">
                          <w:rPr>
                            <w:rStyle w:val="a8"/>
                            <w:u w:color="0000FF"/>
                          </w:rPr>
                          <w:t>.</w:t>
                        </w:r>
                        <w:r w:rsidR="00F9682E" w:rsidRPr="003B37AA">
                          <w:rPr>
                            <w:rStyle w:val="a8"/>
                            <w:u w:color="0000FF"/>
                            <w:lang w:val="en-US"/>
                          </w:rPr>
                          <w:t>arsk</w:t>
                        </w:r>
                        <w:r w:rsidR="00F9682E" w:rsidRPr="003B37AA">
                          <w:rPr>
                            <w:rStyle w:val="a8"/>
                            <w:u w:color="0000FF"/>
                          </w:rPr>
                          <w:t>@</w:t>
                        </w:r>
                        <w:r w:rsidR="00F9682E" w:rsidRPr="003B37AA">
                          <w:rPr>
                            <w:rStyle w:val="a8"/>
                            <w:u w:color="0000FF"/>
                            <w:lang w:val="en-US"/>
                          </w:rPr>
                          <w:t>tatar</w:t>
                        </w:r>
                        <w:r w:rsidR="00F9682E" w:rsidRPr="003B37AA">
                          <w:rPr>
                            <w:rStyle w:val="a8"/>
                            <w:u w:color="0000FF"/>
                          </w:rPr>
                          <w:t>.</w:t>
                        </w:r>
                        <w:proofErr w:type="spellStart"/>
                        <w:r w:rsidR="00F9682E" w:rsidRPr="003B37AA">
                          <w:rPr>
                            <w:rStyle w:val="a8"/>
                            <w:u w:color="0000FF"/>
                            <w:lang w:val="en-US"/>
                          </w:rPr>
                          <w:t>r</w:t>
                        </w:r>
                        <w:r w:rsidR="00F9682E" w:rsidRPr="003B37AA">
                          <w:rPr>
                            <w:rStyle w:val="a8"/>
                            <w:lang w:val="en-US"/>
                          </w:rPr>
                          <w:t>u</w:t>
                        </w:r>
                        <w:proofErr w:type="spellEnd"/>
                      </w:hyperlink>
                    </w:p>
                    <w:p w:rsidR="00AC39A2" w:rsidRPr="004E07B9" w:rsidRDefault="0002167F" w:rsidP="004E07B9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 w:rsidR="004E07B9">
                        <w:t>42</w:t>
                      </w:r>
                      <w:r w:rsidR="00891076">
                        <w:t>20</w:t>
                      </w:r>
                      <w:r w:rsidR="00F9682E" w:rsidRPr="00F9682E">
                        <w:t>13</w:t>
                      </w:r>
                      <w:r w:rsidRPr="004E07B9">
                        <w:t>,</w:t>
                      </w:r>
                      <w:r w:rsidR="004E07B9">
                        <w:rPr>
                          <w:spacing w:val="6"/>
                        </w:rPr>
                        <w:t xml:space="preserve">РФ, РТ, Арский район, </w:t>
                      </w:r>
                      <w:r w:rsidR="00F9682E">
                        <w:rPr>
                          <w:spacing w:val="6"/>
                          <w:lang w:val="en-US"/>
                        </w:rPr>
                        <w:t>c</w:t>
                      </w:r>
                      <w:r w:rsidR="00F9682E" w:rsidRPr="00F9682E">
                        <w:rPr>
                          <w:spacing w:val="6"/>
                        </w:rPr>
                        <w:t>.</w:t>
                      </w:r>
                      <w:proofErr w:type="spellStart"/>
                      <w:r w:rsidR="00F9682E">
                        <w:rPr>
                          <w:spacing w:val="6"/>
                        </w:rPr>
                        <w:t>Качелино</w:t>
                      </w:r>
                      <w:proofErr w:type="spellEnd"/>
                      <w:r w:rsidR="004E07B9">
                        <w:rPr>
                          <w:spacing w:val="6"/>
                        </w:rPr>
                        <w:t xml:space="preserve">, ул.             </w:t>
                      </w:r>
                      <w:r w:rsidR="00F9682E">
                        <w:rPr>
                          <w:spacing w:val="6"/>
                        </w:rPr>
                        <w:t>Сайдашева</w:t>
                      </w:r>
                      <w:r w:rsidR="00891076">
                        <w:rPr>
                          <w:spacing w:val="6"/>
                        </w:rPr>
                        <w:t xml:space="preserve">, дом </w:t>
                      </w:r>
                      <w:r w:rsidR="00F9682E">
                        <w:rPr>
                          <w:spacing w:val="6"/>
                        </w:rPr>
                        <w:t>99а</w:t>
                      </w:r>
                    </w:p>
                    <w:p w:rsidR="00AC39A2" w:rsidRPr="004E07B9" w:rsidRDefault="0002167F" w:rsidP="004E07B9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</w:p>
                    <w:p w:rsidR="00AC39A2" w:rsidRPr="004E07B9" w:rsidRDefault="00F9682E" w:rsidP="004E07B9">
                      <w:pPr>
                        <w:spacing w:line="249" w:lineRule="auto"/>
                        <w:ind w:left="146" w:right="415"/>
                      </w:pPr>
                      <w:r w:rsidRPr="004E07B9">
                        <w:t>П</w:t>
                      </w:r>
                      <w:r w:rsidR="0002167F" w:rsidRPr="004E07B9">
                        <w:t>рием</w:t>
                      </w:r>
                      <w:r>
                        <w:t xml:space="preserve">а </w:t>
                      </w:r>
                      <w:proofErr w:type="spellStart"/>
                      <w:r w:rsidR="0002167F" w:rsidRPr="004E07B9">
                        <w:t>гражданкаждый</w:t>
                      </w:r>
                      <w:proofErr w:type="spellEnd"/>
                      <w:r>
                        <w:t xml:space="preserve"> </w:t>
                      </w:r>
                      <w:r w:rsidR="00576C57">
                        <w:t>понедельник</w:t>
                      </w:r>
                      <w:r w:rsidR="0002167F" w:rsidRPr="004E07B9">
                        <w:t>с</w:t>
                      </w:r>
                      <w:r w:rsidR="00891076">
                        <w:t>14</w:t>
                      </w:r>
                      <w:r w:rsidR="0002167F" w:rsidRPr="004E07B9">
                        <w:t>.00до</w:t>
                      </w:r>
                      <w:r w:rsidR="00891076">
                        <w:t>16</w:t>
                      </w:r>
                      <w:r w:rsidR="00576C57">
                        <w:t>.00,  среда</w:t>
                      </w:r>
                      <w:r w:rsidR="0002167F" w:rsidRPr="004E07B9">
                        <w:t>с</w:t>
                      </w:r>
                      <w:r w:rsidR="00891076">
                        <w:t>14</w:t>
                      </w:r>
                      <w:r w:rsidR="00576C57">
                        <w:t>.00</w:t>
                      </w:r>
                      <w:r w:rsidR="0002167F" w:rsidRPr="004E07B9">
                        <w:t>до</w:t>
                      </w:r>
                      <w:r w:rsidR="00891076">
                        <w:t>16</w:t>
                      </w:r>
                      <w:r w:rsidR="0002167F" w:rsidRPr="004E07B9">
                        <w:t>.00</w:t>
                      </w:r>
                    </w:p>
                    <w:p w:rsidR="00AE284F" w:rsidRPr="00891076" w:rsidRDefault="004E07B9" w:rsidP="004E07B9">
                      <w:r>
                        <w:t xml:space="preserve">Официальный сайт: </w:t>
                      </w:r>
                      <w:bookmarkStart w:id="1" w:name="_GoBack"/>
                      <w:bookmarkEnd w:id="1"/>
                      <w:r w:rsidR="007D1021">
                        <w:fldChar w:fldCharType="begin"/>
                      </w:r>
                      <w:r w:rsidR="007D1021">
                        <w:instrText xml:space="preserve"> HYPERLINK "</w:instrText>
                      </w:r>
                      <w:r w:rsidR="007D1021" w:rsidRPr="007D1021">
                        <w:instrText>https://edu.tatar.ru/arsk/</w:instrText>
                      </w:r>
                      <w:r w:rsidR="007D1021" w:rsidRPr="007D1021">
                        <w:rPr>
                          <w:lang w:val="en-US"/>
                        </w:rPr>
                        <w:instrText>kachelino</w:instrText>
                      </w:r>
                      <w:r w:rsidR="007D1021">
                        <w:instrText xml:space="preserve">" </w:instrText>
                      </w:r>
                      <w:r w:rsidR="007D1021">
                        <w:fldChar w:fldCharType="separate"/>
                      </w:r>
                      <w:r w:rsidR="007D1021" w:rsidRPr="003B37AA">
                        <w:rPr>
                          <w:rStyle w:val="a8"/>
                        </w:rPr>
                        <w:t>https://edu.tatar.ru/arsk/</w:t>
                      </w:r>
                      <w:r w:rsidR="007D1021" w:rsidRPr="003B37AA">
                        <w:rPr>
                          <w:rStyle w:val="a8"/>
                          <w:lang w:val="en-US"/>
                        </w:rPr>
                        <w:t>kachelino</w:t>
                      </w:r>
                      <w:r w:rsidR="007D1021">
                        <w:fldChar w:fldCharType="end"/>
                      </w:r>
                      <w:r w:rsidR="00891076" w:rsidRPr="00891076">
                        <w:t>/</w:t>
                      </w:r>
                      <w:proofErr w:type="spellStart"/>
                      <w:r w:rsidR="00891076">
                        <w:rPr>
                          <w:lang w:val="en-US"/>
                        </w:rPr>
                        <w:t>dou</w:t>
                      </w:r>
                      <w:proofErr w:type="spellEnd"/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F9682E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70.25pt;margin-top:90.05pt;width:39.9pt;height:.95pt;flip:y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02715A"/>
    <w:rsid w:val="00032080"/>
    <w:rsid w:val="0044004A"/>
    <w:rsid w:val="00452D88"/>
    <w:rsid w:val="004E07B9"/>
    <w:rsid w:val="0054367A"/>
    <w:rsid w:val="00576C57"/>
    <w:rsid w:val="0075566F"/>
    <w:rsid w:val="007D1021"/>
    <w:rsid w:val="007F0818"/>
    <w:rsid w:val="00891076"/>
    <w:rsid w:val="00AC39A2"/>
    <w:rsid w:val="00AD495D"/>
    <w:rsid w:val="00AE284F"/>
    <w:rsid w:val="00C9282D"/>
    <w:rsid w:val="00CE49C9"/>
    <w:rsid w:val="00F004B2"/>
    <w:rsid w:val="00F06308"/>
    <w:rsid w:val="00F9682E"/>
    <w:rsid w:val="00FC3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hyperlink" Target="mailto: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dskatshelino.arsk@tatar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%20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hyperlink" Target="mailto:dskatshelino.arsk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2025-03-18T11:05:00Z</dcterms:created>
  <dcterms:modified xsi:type="dcterms:W3CDTF">2025-03-18T11:05:00Z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